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88" w:rsidRPr="00F34188" w:rsidRDefault="00F34188" w:rsidP="00F34188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34188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8"/>
        <w:gridCol w:w="2625"/>
        <w:gridCol w:w="1343"/>
      </w:tblGrid>
      <w:tr w:rsidR="00F34188" w:rsidRPr="00F34188" w:rsidTr="00F34188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/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begin"/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 xml:space="preserve"> HYPERLINK "file:///C:\\Users\\jgarciav\\AppData\\Local\\Microsoft\\Windows\\Temporary%20Internet%20Files\\Content.Outlook\\LV5J67KA\\57040%20Alecsa_Celaya%20(2).htm" </w:instrText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separate"/>
            </w:r>
          </w:p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6FB6"/>
                <w:sz w:val="15"/>
                <w:szCs w:val="15"/>
                <w:u w:val="single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vanish/>
                <w:color w:val="3B6FB6"/>
                <w:sz w:val="15"/>
                <w:szCs w:val="15"/>
                <w:u w:val="single"/>
                <w:lang w:eastAsia="es-MX"/>
              </w:rPr>
              <w:t>CERRAR</w:t>
            </w:r>
          </w:p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</w:p>
        </w:tc>
        <w:tc>
          <w:tcPr>
            <w:tcW w:w="1000" w:type="pct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begin"/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 xml:space="preserve"> HYPERLINK "file:///C:\\Users\\jgarciav\\AppData\\Local\\Microsoft\\Windows\\Temporary%20Internet%20Files\\Content.Outlook\\LV5J67KA\\57040%20Alecsa_Celaya%20(2).htm" </w:instrText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separate"/>
            </w:r>
          </w:p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B6FB6"/>
                <w:sz w:val="15"/>
                <w:szCs w:val="15"/>
                <w:u w:val="single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vanish/>
                <w:color w:val="3B6FB6"/>
                <w:sz w:val="15"/>
                <w:szCs w:val="15"/>
                <w:u w:val="single"/>
                <w:lang w:eastAsia="es-MX"/>
              </w:rPr>
              <w:t>GUARDAR</w:t>
            </w:r>
          </w:p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</w:p>
        </w:tc>
        <w:tc>
          <w:tcPr>
            <w:tcW w:w="500" w:type="pct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color w:val="0000FF"/>
                <w:sz w:val="24"/>
                <w:szCs w:val="24"/>
                <w:u w:val="single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begin"/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instrText xml:space="preserve"> HYPERLINK "file:///C:\\Users\\jgarciav\\AppData\\Local\\Microsoft\\Windows\\Temporary%20Internet%20Files\\Content.Outlook\\LV5J67KA\\57040%20Alecsa_Celaya%20(2).htm" </w:instrText>
            </w: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separate"/>
            </w:r>
          </w:p>
          <w:p w:rsidR="00F34188" w:rsidRPr="00F34188" w:rsidRDefault="00F34188" w:rsidP="00F3418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B6FB6"/>
                <w:sz w:val="15"/>
                <w:szCs w:val="15"/>
                <w:u w:val="single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vanish/>
                <w:color w:val="3B6FB6"/>
                <w:sz w:val="15"/>
                <w:szCs w:val="15"/>
                <w:u w:val="single"/>
                <w:lang w:eastAsia="es-MX"/>
              </w:rPr>
              <w:t>IMPRIMIR</w:t>
            </w:r>
          </w:p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</w:p>
        </w:tc>
      </w:tr>
    </w:tbl>
    <w:p w:rsidR="00F34188" w:rsidRPr="00F34188" w:rsidRDefault="00F34188" w:rsidP="00F3418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3266"/>
        <w:gridCol w:w="3267"/>
        <w:gridCol w:w="3282"/>
      </w:tblGrid>
      <w:tr w:rsidR="00F34188" w:rsidRPr="00F34188" w:rsidTr="00F341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3418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77.75pt;height:39.75pt"/>
              </w:pict>
            </w:r>
          </w:p>
        </w:tc>
      </w:tr>
      <w:tr w:rsidR="00F34188" w:rsidRPr="00F34188" w:rsidTr="00F34188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Fecha de consulta</w:t>
            </w:r>
          </w:p>
        </w:tc>
        <w:tc>
          <w:tcPr>
            <w:tcW w:w="1250" w:type="pct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4:15:53 PM</w:t>
            </w:r>
          </w:p>
        </w:tc>
        <w:tc>
          <w:tcPr>
            <w:tcW w:w="1250" w:type="pct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Referencia</w:t>
            </w:r>
          </w:p>
        </w:tc>
        <w:tc>
          <w:tcPr>
            <w:tcW w:w="1250" w:type="pct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  <w:t>00027537</w:t>
            </w:r>
          </w:p>
        </w:tc>
      </w:tr>
      <w:tr w:rsidR="00F34188" w:rsidRPr="00F34188" w:rsidTr="00F341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Nombre Referencia</w:t>
            </w:r>
          </w:p>
        </w:tc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  <w:t>TOYOTA MOTOR SALES DE MEXICO S DE RL DE CV</w:t>
            </w:r>
          </w:p>
        </w:tc>
      </w:tr>
      <w:tr w:rsidR="00F34188" w:rsidRPr="00F34188" w:rsidTr="00F341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50C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50C0"/>
                <w:sz w:val="15"/>
                <w:szCs w:val="15"/>
                <w:lang w:eastAsia="es-MX"/>
              </w:rPr>
              <w:t>BBVA Bancomer - PAGOS MISMO BANCO</w:t>
            </w:r>
          </w:p>
        </w:tc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F34188" w:rsidRPr="00F34188" w:rsidRDefault="00F34188" w:rsidP="00F3418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2"/>
        <w:gridCol w:w="3255"/>
        <w:gridCol w:w="3255"/>
        <w:gridCol w:w="3262"/>
      </w:tblGrid>
      <w:tr w:rsidR="00F34188" w:rsidRPr="00F34188" w:rsidTr="00F34188">
        <w:trPr>
          <w:trHeight w:val="375"/>
          <w:tblCellSpacing w:w="7" w:type="dxa"/>
        </w:trPr>
        <w:tc>
          <w:tcPr>
            <w:tcW w:w="0" w:type="auto"/>
            <w:gridSpan w:val="4"/>
            <w:shd w:val="clear" w:color="auto" w:fill="678CB3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7"/>
                <w:szCs w:val="17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7"/>
                <w:szCs w:val="17"/>
                <w:lang w:eastAsia="es-MX"/>
              </w:rPr>
              <w:t>DATOS DE LA OPERACIÓN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Asunto Ordenante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0145104645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Asunto Beneficiario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0150149039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Titular Asunto Ordenante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TOYOTA MOTOR SALES D E MEXICO S DE RL DE CV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Titular Asunto Beneficiario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ALECSA CELAYA S DERL DE CV 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Divisa de la Transacción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MXP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Importe de la Transacción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2,195.91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Fecha de Operación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17/07/2012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Hora de Operación</w:t>
            </w:r>
          </w:p>
        </w:tc>
        <w:tc>
          <w:tcPr>
            <w:tcW w:w="1250" w:type="pct"/>
            <w:shd w:val="clear" w:color="auto" w:fill="E7EEF4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12:21:06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0" w:type="auto"/>
            <w:gridSpan w:val="4"/>
            <w:shd w:val="clear" w:color="auto" w:fill="678CB3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7"/>
                <w:szCs w:val="17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7"/>
                <w:szCs w:val="17"/>
                <w:lang w:eastAsia="es-MX"/>
              </w:rPr>
              <w:t>DATOS DE CONFIRMACION DE LA TRANSFERENCIA</w:t>
            </w:r>
          </w:p>
        </w:tc>
      </w:tr>
      <w:tr w:rsidR="00F34188" w:rsidRPr="00F34188" w:rsidTr="00F34188">
        <w:trPr>
          <w:trHeight w:val="375"/>
          <w:tblCellSpacing w:w="7" w:type="dxa"/>
        </w:trPr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Estado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OPERADO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s-MX"/>
              </w:rPr>
              <w:t>Folio</w:t>
            </w:r>
          </w:p>
        </w:tc>
        <w:tc>
          <w:tcPr>
            <w:tcW w:w="1250" w:type="pct"/>
            <w:shd w:val="clear" w:color="auto" w:fill="F3F7F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I323201207171221060049247240</w:t>
            </w:r>
          </w:p>
        </w:tc>
      </w:tr>
    </w:tbl>
    <w:p w:rsidR="00F34188" w:rsidRPr="00F34188" w:rsidRDefault="00F34188" w:rsidP="00F3418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6"/>
      </w:tblGrid>
      <w:tr w:rsidR="00F34188" w:rsidRPr="00F34188" w:rsidTr="00F34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b/>
                <w:bCs/>
                <w:color w:val="356EA1"/>
                <w:sz w:val="15"/>
                <w:szCs w:val="15"/>
                <w:lang w:eastAsia="es-MX"/>
              </w:rPr>
              <w:t>BBVA, S.A., INSTITUCIÓN DE BANCA MÚLTIPLE, GRUPO FINANCIERO BBVA BANCOMER</w:t>
            </w:r>
          </w:p>
        </w:tc>
      </w:tr>
      <w:tr w:rsidR="00F34188" w:rsidRPr="00F34188" w:rsidTr="00F34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Internet</w:t>
            </w:r>
          </w:p>
        </w:tc>
      </w:tr>
      <w:tr w:rsidR="00F34188" w:rsidRPr="00F34188" w:rsidTr="00F341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4188" w:rsidRPr="00F34188" w:rsidRDefault="00F34188" w:rsidP="00F3418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</w:pPr>
            <w:r w:rsidRPr="00F34188">
              <w:rPr>
                <w:rFonts w:ascii="Verdana" w:eastAsia="Times New Roman" w:hAnsi="Verdana" w:cs="Times New Roman"/>
                <w:color w:val="356EA1"/>
                <w:sz w:val="15"/>
                <w:szCs w:val="15"/>
                <w:lang w:eastAsia="es-MX"/>
              </w:rPr>
              <w:t>www.bancomernetcash.com</w:t>
            </w:r>
          </w:p>
        </w:tc>
      </w:tr>
    </w:tbl>
    <w:p w:rsidR="00F34188" w:rsidRPr="00F34188" w:rsidRDefault="00F34188" w:rsidP="00F3418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34188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F85C16" w:rsidRDefault="00F34188" w:rsidP="00F34188">
      <w:r w:rsidRPr="00F34188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</w:p>
    <w:sectPr w:rsidR="00F85C16" w:rsidSect="00F341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188"/>
    <w:rsid w:val="0000027E"/>
    <w:rsid w:val="00001EE2"/>
    <w:rsid w:val="00002F5B"/>
    <w:rsid w:val="00003815"/>
    <w:rsid w:val="000055FE"/>
    <w:rsid w:val="00006A87"/>
    <w:rsid w:val="00024937"/>
    <w:rsid w:val="00027860"/>
    <w:rsid w:val="0003099D"/>
    <w:rsid w:val="000358FD"/>
    <w:rsid w:val="000368D3"/>
    <w:rsid w:val="00040238"/>
    <w:rsid w:val="000404F0"/>
    <w:rsid w:val="00040AAB"/>
    <w:rsid w:val="00041640"/>
    <w:rsid w:val="00045371"/>
    <w:rsid w:val="00046D0F"/>
    <w:rsid w:val="000515F3"/>
    <w:rsid w:val="00053A30"/>
    <w:rsid w:val="00055513"/>
    <w:rsid w:val="00056168"/>
    <w:rsid w:val="0006249B"/>
    <w:rsid w:val="000702B9"/>
    <w:rsid w:val="00071AA0"/>
    <w:rsid w:val="00072BED"/>
    <w:rsid w:val="00073594"/>
    <w:rsid w:val="000735F7"/>
    <w:rsid w:val="0007420A"/>
    <w:rsid w:val="00074235"/>
    <w:rsid w:val="000742F6"/>
    <w:rsid w:val="00075CF8"/>
    <w:rsid w:val="00076426"/>
    <w:rsid w:val="00084989"/>
    <w:rsid w:val="00090728"/>
    <w:rsid w:val="00091154"/>
    <w:rsid w:val="0009357F"/>
    <w:rsid w:val="00096AB6"/>
    <w:rsid w:val="000A04B5"/>
    <w:rsid w:val="000A0BEE"/>
    <w:rsid w:val="000A103E"/>
    <w:rsid w:val="000A1E80"/>
    <w:rsid w:val="000A3E23"/>
    <w:rsid w:val="000A79BD"/>
    <w:rsid w:val="000B0E7A"/>
    <w:rsid w:val="000B2455"/>
    <w:rsid w:val="000B24BC"/>
    <w:rsid w:val="000C3BF3"/>
    <w:rsid w:val="000C470B"/>
    <w:rsid w:val="000C6EEE"/>
    <w:rsid w:val="000C765C"/>
    <w:rsid w:val="000D31DB"/>
    <w:rsid w:val="000D69CC"/>
    <w:rsid w:val="000D6AC9"/>
    <w:rsid w:val="000E012D"/>
    <w:rsid w:val="000E019F"/>
    <w:rsid w:val="000E4D95"/>
    <w:rsid w:val="000E67C9"/>
    <w:rsid w:val="000E76D1"/>
    <w:rsid w:val="000F0B86"/>
    <w:rsid w:val="000F15EB"/>
    <w:rsid w:val="000F1840"/>
    <w:rsid w:val="000F5D16"/>
    <w:rsid w:val="00100F16"/>
    <w:rsid w:val="00104874"/>
    <w:rsid w:val="001054DD"/>
    <w:rsid w:val="00106C40"/>
    <w:rsid w:val="00110F89"/>
    <w:rsid w:val="00111E2B"/>
    <w:rsid w:val="00113824"/>
    <w:rsid w:val="001145FF"/>
    <w:rsid w:val="00114FCD"/>
    <w:rsid w:val="00115D05"/>
    <w:rsid w:val="00116B3A"/>
    <w:rsid w:val="001225D1"/>
    <w:rsid w:val="00122955"/>
    <w:rsid w:val="00124E83"/>
    <w:rsid w:val="00125262"/>
    <w:rsid w:val="001255D3"/>
    <w:rsid w:val="001313FC"/>
    <w:rsid w:val="00135A8D"/>
    <w:rsid w:val="001364BB"/>
    <w:rsid w:val="00137B84"/>
    <w:rsid w:val="00141229"/>
    <w:rsid w:val="00141573"/>
    <w:rsid w:val="00143C2A"/>
    <w:rsid w:val="001445FD"/>
    <w:rsid w:val="00144B2E"/>
    <w:rsid w:val="00147A5D"/>
    <w:rsid w:val="00147E9F"/>
    <w:rsid w:val="00150CEE"/>
    <w:rsid w:val="00151906"/>
    <w:rsid w:val="0015509F"/>
    <w:rsid w:val="00157CF7"/>
    <w:rsid w:val="00165B89"/>
    <w:rsid w:val="0016683D"/>
    <w:rsid w:val="00166CCC"/>
    <w:rsid w:val="00166D84"/>
    <w:rsid w:val="00170BBF"/>
    <w:rsid w:val="00172B5A"/>
    <w:rsid w:val="00173CA5"/>
    <w:rsid w:val="00173D01"/>
    <w:rsid w:val="001818B5"/>
    <w:rsid w:val="00181DC3"/>
    <w:rsid w:val="0018319C"/>
    <w:rsid w:val="0018635F"/>
    <w:rsid w:val="001864BD"/>
    <w:rsid w:val="00190386"/>
    <w:rsid w:val="001910B7"/>
    <w:rsid w:val="00191B91"/>
    <w:rsid w:val="001974D1"/>
    <w:rsid w:val="001A52B7"/>
    <w:rsid w:val="001A61C9"/>
    <w:rsid w:val="001B0168"/>
    <w:rsid w:val="001B1074"/>
    <w:rsid w:val="001B5538"/>
    <w:rsid w:val="001B5A93"/>
    <w:rsid w:val="001C1537"/>
    <w:rsid w:val="001C16D4"/>
    <w:rsid w:val="001C4E7A"/>
    <w:rsid w:val="001D0E88"/>
    <w:rsid w:val="001D28F3"/>
    <w:rsid w:val="001D2A9D"/>
    <w:rsid w:val="001D2D4C"/>
    <w:rsid w:val="001D72E0"/>
    <w:rsid w:val="001E09F5"/>
    <w:rsid w:val="001E2884"/>
    <w:rsid w:val="001E29E0"/>
    <w:rsid w:val="001E622B"/>
    <w:rsid w:val="001E6EE8"/>
    <w:rsid w:val="001E7802"/>
    <w:rsid w:val="001F01C9"/>
    <w:rsid w:val="001F1C69"/>
    <w:rsid w:val="001F2CA1"/>
    <w:rsid w:val="001F4222"/>
    <w:rsid w:val="001F478C"/>
    <w:rsid w:val="001F541E"/>
    <w:rsid w:val="001F5CAE"/>
    <w:rsid w:val="002001DC"/>
    <w:rsid w:val="00204441"/>
    <w:rsid w:val="002107C0"/>
    <w:rsid w:val="00211E53"/>
    <w:rsid w:val="00212A25"/>
    <w:rsid w:val="00213355"/>
    <w:rsid w:val="00213F42"/>
    <w:rsid w:val="00216EF0"/>
    <w:rsid w:val="00220DE8"/>
    <w:rsid w:val="002219A0"/>
    <w:rsid w:val="002227CD"/>
    <w:rsid w:val="0022541C"/>
    <w:rsid w:val="00225484"/>
    <w:rsid w:val="00225809"/>
    <w:rsid w:val="00225F3D"/>
    <w:rsid w:val="00226E47"/>
    <w:rsid w:val="002279E9"/>
    <w:rsid w:val="0023155B"/>
    <w:rsid w:val="00234AED"/>
    <w:rsid w:val="0023598B"/>
    <w:rsid w:val="002405D0"/>
    <w:rsid w:val="00246CDC"/>
    <w:rsid w:val="00247001"/>
    <w:rsid w:val="00247011"/>
    <w:rsid w:val="00251632"/>
    <w:rsid w:val="00254E8D"/>
    <w:rsid w:val="00255360"/>
    <w:rsid w:val="00261750"/>
    <w:rsid w:val="00263107"/>
    <w:rsid w:val="00265690"/>
    <w:rsid w:val="00266821"/>
    <w:rsid w:val="0027067A"/>
    <w:rsid w:val="0027495A"/>
    <w:rsid w:val="00277E27"/>
    <w:rsid w:val="00281F60"/>
    <w:rsid w:val="00285155"/>
    <w:rsid w:val="002873D5"/>
    <w:rsid w:val="002878CB"/>
    <w:rsid w:val="002904E2"/>
    <w:rsid w:val="00290617"/>
    <w:rsid w:val="00290F32"/>
    <w:rsid w:val="00294B2A"/>
    <w:rsid w:val="0029563A"/>
    <w:rsid w:val="00297CB2"/>
    <w:rsid w:val="002A0120"/>
    <w:rsid w:val="002A6440"/>
    <w:rsid w:val="002A65B0"/>
    <w:rsid w:val="002B0A24"/>
    <w:rsid w:val="002B0D20"/>
    <w:rsid w:val="002B1505"/>
    <w:rsid w:val="002B1F89"/>
    <w:rsid w:val="002B2636"/>
    <w:rsid w:val="002B78E4"/>
    <w:rsid w:val="002C0577"/>
    <w:rsid w:val="002C0971"/>
    <w:rsid w:val="002C2D23"/>
    <w:rsid w:val="002C388E"/>
    <w:rsid w:val="002C3A9B"/>
    <w:rsid w:val="002C4CFC"/>
    <w:rsid w:val="002C7B0F"/>
    <w:rsid w:val="002C7DF0"/>
    <w:rsid w:val="002D1C98"/>
    <w:rsid w:val="002D288E"/>
    <w:rsid w:val="002D550C"/>
    <w:rsid w:val="002D6524"/>
    <w:rsid w:val="002D7B44"/>
    <w:rsid w:val="002E1540"/>
    <w:rsid w:val="002E263C"/>
    <w:rsid w:val="002E318F"/>
    <w:rsid w:val="002E4870"/>
    <w:rsid w:val="002F166D"/>
    <w:rsid w:val="002F6A3A"/>
    <w:rsid w:val="002F6A7F"/>
    <w:rsid w:val="002F6B7D"/>
    <w:rsid w:val="002F7055"/>
    <w:rsid w:val="00301F61"/>
    <w:rsid w:val="00303C4F"/>
    <w:rsid w:val="00305034"/>
    <w:rsid w:val="003136B0"/>
    <w:rsid w:val="00316613"/>
    <w:rsid w:val="00320391"/>
    <w:rsid w:val="00321CBF"/>
    <w:rsid w:val="00321D03"/>
    <w:rsid w:val="0032594E"/>
    <w:rsid w:val="00325E08"/>
    <w:rsid w:val="003267C5"/>
    <w:rsid w:val="0033240E"/>
    <w:rsid w:val="00332F27"/>
    <w:rsid w:val="00332FDD"/>
    <w:rsid w:val="0033410A"/>
    <w:rsid w:val="00340806"/>
    <w:rsid w:val="00343048"/>
    <w:rsid w:val="00346346"/>
    <w:rsid w:val="0035031B"/>
    <w:rsid w:val="00350DA1"/>
    <w:rsid w:val="00351E78"/>
    <w:rsid w:val="00352466"/>
    <w:rsid w:val="00354D33"/>
    <w:rsid w:val="00366AA1"/>
    <w:rsid w:val="00372993"/>
    <w:rsid w:val="00372A61"/>
    <w:rsid w:val="0037595D"/>
    <w:rsid w:val="00375FC6"/>
    <w:rsid w:val="00376B37"/>
    <w:rsid w:val="00376E68"/>
    <w:rsid w:val="00384003"/>
    <w:rsid w:val="00384C7E"/>
    <w:rsid w:val="00397291"/>
    <w:rsid w:val="0039730C"/>
    <w:rsid w:val="00397E9E"/>
    <w:rsid w:val="003A0B0B"/>
    <w:rsid w:val="003A5545"/>
    <w:rsid w:val="003C2113"/>
    <w:rsid w:val="003C31E0"/>
    <w:rsid w:val="003C4BBF"/>
    <w:rsid w:val="003C5792"/>
    <w:rsid w:val="003C6DA1"/>
    <w:rsid w:val="003D0E3E"/>
    <w:rsid w:val="003D2636"/>
    <w:rsid w:val="003D4048"/>
    <w:rsid w:val="003D500A"/>
    <w:rsid w:val="003E0469"/>
    <w:rsid w:val="003E1F1C"/>
    <w:rsid w:val="003E4A64"/>
    <w:rsid w:val="003E7AB9"/>
    <w:rsid w:val="003E7B11"/>
    <w:rsid w:val="003F1516"/>
    <w:rsid w:val="003F41DA"/>
    <w:rsid w:val="003F676B"/>
    <w:rsid w:val="003F6832"/>
    <w:rsid w:val="003F7E22"/>
    <w:rsid w:val="0040300E"/>
    <w:rsid w:val="00412523"/>
    <w:rsid w:val="00412D0C"/>
    <w:rsid w:val="00424291"/>
    <w:rsid w:val="00433C5D"/>
    <w:rsid w:val="0043521D"/>
    <w:rsid w:val="004365FA"/>
    <w:rsid w:val="00443952"/>
    <w:rsid w:val="004450DE"/>
    <w:rsid w:val="00446542"/>
    <w:rsid w:val="00450031"/>
    <w:rsid w:val="004616A5"/>
    <w:rsid w:val="00462F55"/>
    <w:rsid w:val="00463061"/>
    <w:rsid w:val="00465D1F"/>
    <w:rsid w:val="00470EB6"/>
    <w:rsid w:val="00471C5E"/>
    <w:rsid w:val="00473416"/>
    <w:rsid w:val="00473606"/>
    <w:rsid w:val="0047474C"/>
    <w:rsid w:val="00474E9F"/>
    <w:rsid w:val="004761E1"/>
    <w:rsid w:val="0048170F"/>
    <w:rsid w:val="004855D8"/>
    <w:rsid w:val="00487BB4"/>
    <w:rsid w:val="00487FD7"/>
    <w:rsid w:val="0049037D"/>
    <w:rsid w:val="00492B87"/>
    <w:rsid w:val="004A08F3"/>
    <w:rsid w:val="004A1272"/>
    <w:rsid w:val="004A182B"/>
    <w:rsid w:val="004A54C0"/>
    <w:rsid w:val="004C0924"/>
    <w:rsid w:val="004C57D9"/>
    <w:rsid w:val="004C792B"/>
    <w:rsid w:val="004C7E5F"/>
    <w:rsid w:val="004D1054"/>
    <w:rsid w:val="004D53A5"/>
    <w:rsid w:val="004D5800"/>
    <w:rsid w:val="004D5D99"/>
    <w:rsid w:val="004E0255"/>
    <w:rsid w:val="004E4199"/>
    <w:rsid w:val="004E667C"/>
    <w:rsid w:val="004F713B"/>
    <w:rsid w:val="004F7505"/>
    <w:rsid w:val="00500511"/>
    <w:rsid w:val="00503446"/>
    <w:rsid w:val="005044FD"/>
    <w:rsid w:val="0050674A"/>
    <w:rsid w:val="00512FEE"/>
    <w:rsid w:val="00513552"/>
    <w:rsid w:val="00514F02"/>
    <w:rsid w:val="0051545F"/>
    <w:rsid w:val="00521E9F"/>
    <w:rsid w:val="005222DA"/>
    <w:rsid w:val="005236F3"/>
    <w:rsid w:val="0053081D"/>
    <w:rsid w:val="005331B2"/>
    <w:rsid w:val="00533232"/>
    <w:rsid w:val="005342BD"/>
    <w:rsid w:val="00534D61"/>
    <w:rsid w:val="00536542"/>
    <w:rsid w:val="00537B41"/>
    <w:rsid w:val="0054219D"/>
    <w:rsid w:val="00542B50"/>
    <w:rsid w:val="0054322E"/>
    <w:rsid w:val="00544B5D"/>
    <w:rsid w:val="00546657"/>
    <w:rsid w:val="005468F5"/>
    <w:rsid w:val="00550889"/>
    <w:rsid w:val="0055504B"/>
    <w:rsid w:val="0055798B"/>
    <w:rsid w:val="005627AB"/>
    <w:rsid w:val="005643C3"/>
    <w:rsid w:val="00565DE8"/>
    <w:rsid w:val="0056606B"/>
    <w:rsid w:val="00571300"/>
    <w:rsid w:val="00572441"/>
    <w:rsid w:val="00572647"/>
    <w:rsid w:val="005762B8"/>
    <w:rsid w:val="00583563"/>
    <w:rsid w:val="005861B5"/>
    <w:rsid w:val="00587AD1"/>
    <w:rsid w:val="0059453B"/>
    <w:rsid w:val="005947B7"/>
    <w:rsid w:val="00595D0E"/>
    <w:rsid w:val="00596895"/>
    <w:rsid w:val="00596D80"/>
    <w:rsid w:val="005A0457"/>
    <w:rsid w:val="005A18D0"/>
    <w:rsid w:val="005A4C1C"/>
    <w:rsid w:val="005B1148"/>
    <w:rsid w:val="005B4C49"/>
    <w:rsid w:val="005B60D6"/>
    <w:rsid w:val="005B6D3F"/>
    <w:rsid w:val="005C1BAF"/>
    <w:rsid w:val="005C2DB6"/>
    <w:rsid w:val="005C63D4"/>
    <w:rsid w:val="005C653B"/>
    <w:rsid w:val="005C74EA"/>
    <w:rsid w:val="005C7559"/>
    <w:rsid w:val="005D2720"/>
    <w:rsid w:val="005D4EC7"/>
    <w:rsid w:val="005E48EA"/>
    <w:rsid w:val="005E4998"/>
    <w:rsid w:val="005E6E6B"/>
    <w:rsid w:val="005E79C2"/>
    <w:rsid w:val="005F07DD"/>
    <w:rsid w:val="005F3FEC"/>
    <w:rsid w:val="0060602B"/>
    <w:rsid w:val="00607887"/>
    <w:rsid w:val="00614545"/>
    <w:rsid w:val="00616E75"/>
    <w:rsid w:val="006214A5"/>
    <w:rsid w:val="00622B0E"/>
    <w:rsid w:val="00623A8F"/>
    <w:rsid w:val="00626CA7"/>
    <w:rsid w:val="00634606"/>
    <w:rsid w:val="00640626"/>
    <w:rsid w:val="00641B99"/>
    <w:rsid w:val="00641F59"/>
    <w:rsid w:val="006463B6"/>
    <w:rsid w:val="00651BF1"/>
    <w:rsid w:val="006528C6"/>
    <w:rsid w:val="00653330"/>
    <w:rsid w:val="0065338B"/>
    <w:rsid w:val="0066212F"/>
    <w:rsid w:val="0066412C"/>
    <w:rsid w:val="006646DC"/>
    <w:rsid w:val="00666460"/>
    <w:rsid w:val="00666913"/>
    <w:rsid w:val="00672AE8"/>
    <w:rsid w:val="006731DD"/>
    <w:rsid w:val="00674119"/>
    <w:rsid w:val="00676D04"/>
    <w:rsid w:val="00677261"/>
    <w:rsid w:val="00681E23"/>
    <w:rsid w:val="006A182A"/>
    <w:rsid w:val="006A1FE6"/>
    <w:rsid w:val="006A2700"/>
    <w:rsid w:val="006B1B3A"/>
    <w:rsid w:val="006B42E7"/>
    <w:rsid w:val="006B5099"/>
    <w:rsid w:val="006B5767"/>
    <w:rsid w:val="006B6386"/>
    <w:rsid w:val="006B65BC"/>
    <w:rsid w:val="006B69B5"/>
    <w:rsid w:val="006B73B4"/>
    <w:rsid w:val="006B7928"/>
    <w:rsid w:val="006C24E9"/>
    <w:rsid w:val="006C3548"/>
    <w:rsid w:val="006C6014"/>
    <w:rsid w:val="006D1194"/>
    <w:rsid w:val="006D4011"/>
    <w:rsid w:val="006D4159"/>
    <w:rsid w:val="006D6BB9"/>
    <w:rsid w:val="006D6F37"/>
    <w:rsid w:val="006E34BB"/>
    <w:rsid w:val="006E353D"/>
    <w:rsid w:val="006E6F14"/>
    <w:rsid w:val="006F1BBF"/>
    <w:rsid w:val="006F2484"/>
    <w:rsid w:val="006F4A07"/>
    <w:rsid w:val="006F5304"/>
    <w:rsid w:val="006F5E17"/>
    <w:rsid w:val="006F6103"/>
    <w:rsid w:val="00702C34"/>
    <w:rsid w:val="00705651"/>
    <w:rsid w:val="00705810"/>
    <w:rsid w:val="00707E86"/>
    <w:rsid w:val="00711E09"/>
    <w:rsid w:val="00713D4C"/>
    <w:rsid w:val="007157F0"/>
    <w:rsid w:val="00715C74"/>
    <w:rsid w:val="0071690B"/>
    <w:rsid w:val="00717508"/>
    <w:rsid w:val="00725E35"/>
    <w:rsid w:val="007302F0"/>
    <w:rsid w:val="00731584"/>
    <w:rsid w:val="00733825"/>
    <w:rsid w:val="00742D10"/>
    <w:rsid w:val="00744397"/>
    <w:rsid w:val="00744C03"/>
    <w:rsid w:val="00745CE8"/>
    <w:rsid w:val="00755873"/>
    <w:rsid w:val="007612A3"/>
    <w:rsid w:val="0076491D"/>
    <w:rsid w:val="007667C4"/>
    <w:rsid w:val="00766BD3"/>
    <w:rsid w:val="00781884"/>
    <w:rsid w:val="0078200E"/>
    <w:rsid w:val="0078260F"/>
    <w:rsid w:val="00785247"/>
    <w:rsid w:val="0079479C"/>
    <w:rsid w:val="00794F4E"/>
    <w:rsid w:val="007954A0"/>
    <w:rsid w:val="00796964"/>
    <w:rsid w:val="007A0CC9"/>
    <w:rsid w:val="007A50B3"/>
    <w:rsid w:val="007B3AB5"/>
    <w:rsid w:val="007B669F"/>
    <w:rsid w:val="007B7DF8"/>
    <w:rsid w:val="007C0816"/>
    <w:rsid w:val="007C253A"/>
    <w:rsid w:val="007C3B26"/>
    <w:rsid w:val="007C62F1"/>
    <w:rsid w:val="007C6521"/>
    <w:rsid w:val="007C7FF6"/>
    <w:rsid w:val="007D4671"/>
    <w:rsid w:val="007D5B5E"/>
    <w:rsid w:val="007D5F9C"/>
    <w:rsid w:val="007D6B77"/>
    <w:rsid w:val="007D6CD4"/>
    <w:rsid w:val="007E2BA0"/>
    <w:rsid w:val="007F03B6"/>
    <w:rsid w:val="007F0494"/>
    <w:rsid w:val="007F16B4"/>
    <w:rsid w:val="007F17B4"/>
    <w:rsid w:val="007F47B9"/>
    <w:rsid w:val="0080019E"/>
    <w:rsid w:val="008018B4"/>
    <w:rsid w:val="0080365E"/>
    <w:rsid w:val="008049B0"/>
    <w:rsid w:val="00805B10"/>
    <w:rsid w:val="00807467"/>
    <w:rsid w:val="00814F01"/>
    <w:rsid w:val="0082045B"/>
    <w:rsid w:val="008224DC"/>
    <w:rsid w:val="008236CE"/>
    <w:rsid w:val="00826729"/>
    <w:rsid w:val="00830000"/>
    <w:rsid w:val="00830ACA"/>
    <w:rsid w:val="00831B16"/>
    <w:rsid w:val="00842A0F"/>
    <w:rsid w:val="00843CF3"/>
    <w:rsid w:val="008465DA"/>
    <w:rsid w:val="008471ED"/>
    <w:rsid w:val="008506DD"/>
    <w:rsid w:val="00855239"/>
    <w:rsid w:val="00855335"/>
    <w:rsid w:val="008603B7"/>
    <w:rsid w:val="00862956"/>
    <w:rsid w:val="00863C68"/>
    <w:rsid w:val="00867C6D"/>
    <w:rsid w:val="00871648"/>
    <w:rsid w:val="0087489D"/>
    <w:rsid w:val="00883894"/>
    <w:rsid w:val="008854F6"/>
    <w:rsid w:val="00890BDF"/>
    <w:rsid w:val="00891E18"/>
    <w:rsid w:val="008A034F"/>
    <w:rsid w:val="008A0CAF"/>
    <w:rsid w:val="008A7C20"/>
    <w:rsid w:val="008B0ED4"/>
    <w:rsid w:val="008B3C9B"/>
    <w:rsid w:val="008B6902"/>
    <w:rsid w:val="008B769E"/>
    <w:rsid w:val="008C25D0"/>
    <w:rsid w:val="008C2657"/>
    <w:rsid w:val="008C69B9"/>
    <w:rsid w:val="008D1130"/>
    <w:rsid w:val="008D3584"/>
    <w:rsid w:val="008D6C18"/>
    <w:rsid w:val="008E26AC"/>
    <w:rsid w:val="008E54B8"/>
    <w:rsid w:val="008E693C"/>
    <w:rsid w:val="008F1AEC"/>
    <w:rsid w:val="008F2022"/>
    <w:rsid w:val="008F4122"/>
    <w:rsid w:val="008F5709"/>
    <w:rsid w:val="008F5898"/>
    <w:rsid w:val="008F6F4E"/>
    <w:rsid w:val="0090020E"/>
    <w:rsid w:val="009057A4"/>
    <w:rsid w:val="00907A3C"/>
    <w:rsid w:val="00912257"/>
    <w:rsid w:val="00917DFE"/>
    <w:rsid w:val="00921A5E"/>
    <w:rsid w:val="00922E7F"/>
    <w:rsid w:val="00922F21"/>
    <w:rsid w:val="00923909"/>
    <w:rsid w:val="00927174"/>
    <w:rsid w:val="009272C7"/>
    <w:rsid w:val="0092755A"/>
    <w:rsid w:val="00930785"/>
    <w:rsid w:val="009319D4"/>
    <w:rsid w:val="0093223A"/>
    <w:rsid w:val="009352C9"/>
    <w:rsid w:val="0093659E"/>
    <w:rsid w:val="009404F7"/>
    <w:rsid w:val="009429B5"/>
    <w:rsid w:val="009437E4"/>
    <w:rsid w:val="009459F9"/>
    <w:rsid w:val="00945FA7"/>
    <w:rsid w:val="009460E1"/>
    <w:rsid w:val="009514FA"/>
    <w:rsid w:val="00951F6A"/>
    <w:rsid w:val="009527E8"/>
    <w:rsid w:val="00953DF2"/>
    <w:rsid w:val="0095613E"/>
    <w:rsid w:val="0096137D"/>
    <w:rsid w:val="00964C95"/>
    <w:rsid w:val="009658A1"/>
    <w:rsid w:val="00971323"/>
    <w:rsid w:val="009753B0"/>
    <w:rsid w:val="009768C8"/>
    <w:rsid w:val="00980866"/>
    <w:rsid w:val="00982781"/>
    <w:rsid w:val="00983440"/>
    <w:rsid w:val="00984367"/>
    <w:rsid w:val="00984C7D"/>
    <w:rsid w:val="00991E59"/>
    <w:rsid w:val="00993FC9"/>
    <w:rsid w:val="00995DD3"/>
    <w:rsid w:val="009975F6"/>
    <w:rsid w:val="009A3011"/>
    <w:rsid w:val="009A423F"/>
    <w:rsid w:val="009B1C52"/>
    <w:rsid w:val="009B5AEF"/>
    <w:rsid w:val="009D2ACB"/>
    <w:rsid w:val="009D3A00"/>
    <w:rsid w:val="009D508D"/>
    <w:rsid w:val="009D640B"/>
    <w:rsid w:val="009D6818"/>
    <w:rsid w:val="009E028A"/>
    <w:rsid w:val="009E1BEF"/>
    <w:rsid w:val="009E7621"/>
    <w:rsid w:val="009F0832"/>
    <w:rsid w:val="00A001EB"/>
    <w:rsid w:val="00A00258"/>
    <w:rsid w:val="00A0073D"/>
    <w:rsid w:val="00A00D1F"/>
    <w:rsid w:val="00A01BBD"/>
    <w:rsid w:val="00A021A0"/>
    <w:rsid w:val="00A02BB6"/>
    <w:rsid w:val="00A03D10"/>
    <w:rsid w:val="00A10458"/>
    <w:rsid w:val="00A22A04"/>
    <w:rsid w:val="00A27491"/>
    <w:rsid w:val="00A3217E"/>
    <w:rsid w:val="00A34A74"/>
    <w:rsid w:val="00A35D59"/>
    <w:rsid w:val="00A367D2"/>
    <w:rsid w:val="00A413F3"/>
    <w:rsid w:val="00A420D0"/>
    <w:rsid w:val="00A44A4A"/>
    <w:rsid w:val="00A45F7E"/>
    <w:rsid w:val="00A5061E"/>
    <w:rsid w:val="00A50923"/>
    <w:rsid w:val="00A52C80"/>
    <w:rsid w:val="00A541DA"/>
    <w:rsid w:val="00A67143"/>
    <w:rsid w:val="00A709E1"/>
    <w:rsid w:val="00A712A6"/>
    <w:rsid w:val="00A74DA8"/>
    <w:rsid w:val="00A80832"/>
    <w:rsid w:val="00A80E47"/>
    <w:rsid w:val="00A82E0E"/>
    <w:rsid w:val="00A83B2C"/>
    <w:rsid w:val="00A84104"/>
    <w:rsid w:val="00A849B1"/>
    <w:rsid w:val="00A94310"/>
    <w:rsid w:val="00A961A1"/>
    <w:rsid w:val="00A975B9"/>
    <w:rsid w:val="00AA4285"/>
    <w:rsid w:val="00AA53DA"/>
    <w:rsid w:val="00AA7886"/>
    <w:rsid w:val="00AB1A03"/>
    <w:rsid w:val="00AB1B2D"/>
    <w:rsid w:val="00AB234C"/>
    <w:rsid w:val="00AB42C2"/>
    <w:rsid w:val="00AB5ADE"/>
    <w:rsid w:val="00AC0810"/>
    <w:rsid w:val="00AC0EDC"/>
    <w:rsid w:val="00AC25D1"/>
    <w:rsid w:val="00AC2D1D"/>
    <w:rsid w:val="00AC65B9"/>
    <w:rsid w:val="00AD1ECA"/>
    <w:rsid w:val="00AD39C6"/>
    <w:rsid w:val="00AD420D"/>
    <w:rsid w:val="00AD4B3B"/>
    <w:rsid w:val="00AD7737"/>
    <w:rsid w:val="00AE5D38"/>
    <w:rsid w:val="00AF140B"/>
    <w:rsid w:val="00AF247E"/>
    <w:rsid w:val="00AF4BB2"/>
    <w:rsid w:val="00AF5A2F"/>
    <w:rsid w:val="00B019B9"/>
    <w:rsid w:val="00B04FDA"/>
    <w:rsid w:val="00B10E6F"/>
    <w:rsid w:val="00B117BA"/>
    <w:rsid w:val="00B11DE9"/>
    <w:rsid w:val="00B138BE"/>
    <w:rsid w:val="00B15DD6"/>
    <w:rsid w:val="00B17D33"/>
    <w:rsid w:val="00B211A4"/>
    <w:rsid w:val="00B21DB3"/>
    <w:rsid w:val="00B24ADB"/>
    <w:rsid w:val="00B32A0E"/>
    <w:rsid w:val="00B361B5"/>
    <w:rsid w:val="00B37312"/>
    <w:rsid w:val="00B426A3"/>
    <w:rsid w:val="00B43431"/>
    <w:rsid w:val="00B43611"/>
    <w:rsid w:val="00B4426B"/>
    <w:rsid w:val="00B521B7"/>
    <w:rsid w:val="00B54324"/>
    <w:rsid w:val="00B5650E"/>
    <w:rsid w:val="00B60540"/>
    <w:rsid w:val="00B65A41"/>
    <w:rsid w:val="00B6747E"/>
    <w:rsid w:val="00B67BD7"/>
    <w:rsid w:val="00B73889"/>
    <w:rsid w:val="00B73C76"/>
    <w:rsid w:val="00B76493"/>
    <w:rsid w:val="00B77FC6"/>
    <w:rsid w:val="00B838DD"/>
    <w:rsid w:val="00B839B6"/>
    <w:rsid w:val="00B86045"/>
    <w:rsid w:val="00B8673C"/>
    <w:rsid w:val="00B874C5"/>
    <w:rsid w:val="00B92990"/>
    <w:rsid w:val="00B932E7"/>
    <w:rsid w:val="00B955C0"/>
    <w:rsid w:val="00B97313"/>
    <w:rsid w:val="00B97E0C"/>
    <w:rsid w:val="00B97E49"/>
    <w:rsid w:val="00BA3BE6"/>
    <w:rsid w:val="00BA53BE"/>
    <w:rsid w:val="00BA55CF"/>
    <w:rsid w:val="00BA7844"/>
    <w:rsid w:val="00BB14E2"/>
    <w:rsid w:val="00BB1E86"/>
    <w:rsid w:val="00BC0D02"/>
    <w:rsid w:val="00BC18DB"/>
    <w:rsid w:val="00BC2352"/>
    <w:rsid w:val="00BC257E"/>
    <w:rsid w:val="00BC34FA"/>
    <w:rsid w:val="00BC440F"/>
    <w:rsid w:val="00BC734F"/>
    <w:rsid w:val="00BC7C19"/>
    <w:rsid w:val="00BC7EB6"/>
    <w:rsid w:val="00BD0828"/>
    <w:rsid w:val="00BD0AFB"/>
    <w:rsid w:val="00BD0C3B"/>
    <w:rsid w:val="00BD150B"/>
    <w:rsid w:val="00BD1B7A"/>
    <w:rsid w:val="00BD22EF"/>
    <w:rsid w:val="00BD28B1"/>
    <w:rsid w:val="00BD5852"/>
    <w:rsid w:val="00BD6A2A"/>
    <w:rsid w:val="00BD791D"/>
    <w:rsid w:val="00BD7928"/>
    <w:rsid w:val="00BE2B35"/>
    <w:rsid w:val="00BE3A06"/>
    <w:rsid w:val="00BE40B0"/>
    <w:rsid w:val="00BE4601"/>
    <w:rsid w:val="00BE5EA9"/>
    <w:rsid w:val="00BF039D"/>
    <w:rsid w:val="00BF11A4"/>
    <w:rsid w:val="00BF2DFB"/>
    <w:rsid w:val="00BF3940"/>
    <w:rsid w:val="00BF4F50"/>
    <w:rsid w:val="00C00469"/>
    <w:rsid w:val="00C01E81"/>
    <w:rsid w:val="00C05905"/>
    <w:rsid w:val="00C06768"/>
    <w:rsid w:val="00C11739"/>
    <w:rsid w:val="00C14A53"/>
    <w:rsid w:val="00C14F3B"/>
    <w:rsid w:val="00C17D6C"/>
    <w:rsid w:val="00C22331"/>
    <w:rsid w:val="00C22EE0"/>
    <w:rsid w:val="00C263C0"/>
    <w:rsid w:val="00C311E1"/>
    <w:rsid w:val="00C359A1"/>
    <w:rsid w:val="00C412EC"/>
    <w:rsid w:val="00C46F6A"/>
    <w:rsid w:val="00C46F85"/>
    <w:rsid w:val="00C50A05"/>
    <w:rsid w:val="00C51390"/>
    <w:rsid w:val="00C53165"/>
    <w:rsid w:val="00C549D2"/>
    <w:rsid w:val="00C54E87"/>
    <w:rsid w:val="00C55B6B"/>
    <w:rsid w:val="00C574CC"/>
    <w:rsid w:val="00C61699"/>
    <w:rsid w:val="00C63879"/>
    <w:rsid w:val="00C64C41"/>
    <w:rsid w:val="00C64F24"/>
    <w:rsid w:val="00C67951"/>
    <w:rsid w:val="00C72878"/>
    <w:rsid w:val="00C76809"/>
    <w:rsid w:val="00C76879"/>
    <w:rsid w:val="00C80028"/>
    <w:rsid w:val="00C808FE"/>
    <w:rsid w:val="00C8177C"/>
    <w:rsid w:val="00C84A46"/>
    <w:rsid w:val="00C86686"/>
    <w:rsid w:val="00C86847"/>
    <w:rsid w:val="00C918D9"/>
    <w:rsid w:val="00C9199D"/>
    <w:rsid w:val="00C94E41"/>
    <w:rsid w:val="00C968A3"/>
    <w:rsid w:val="00C97ED0"/>
    <w:rsid w:val="00CA057A"/>
    <w:rsid w:val="00CA1A40"/>
    <w:rsid w:val="00CA1FFB"/>
    <w:rsid w:val="00CA239C"/>
    <w:rsid w:val="00CA37E0"/>
    <w:rsid w:val="00CA43C4"/>
    <w:rsid w:val="00CA6C64"/>
    <w:rsid w:val="00CA7A6B"/>
    <w:rsid w:val="00CB554B"/>
    <w:rsid w:val="00CB7463"/>
    <w:rsid w:val="00CC03A8"/>
    <w:rsid w:val="00CC0773"/>
    <w:rsid w:val="00CC2E0D"/>
    <w:rsid w:val="00CD0FD4"/>
    <w:rsid w:val="00CD358B"/>
    <w:rsid w:val="00CD49B0"/>
    <w:rsid w:val="00CD5096"/>
    <w:rsid w:val="00CD72D5"/>
    <w:rsid w:val="00CD77EE"/>
    <w:rsid w:val="00CE2D31"/>
    <w:rsid w:val="00CE4443"/>
    <w:rsid w:val="00CE4B85"/>
    <w:rsid w:val="00CE5367"/>
    <w:rsid w:val="00CE53DF"/>
    <w:rsid w:val="00CE6C60"/>
    <w:rsid w:val="00CF0CAC"/>
    <w:rsid w:val="00CF1615"/>
    <w:rsid w:val="00CF677B"/>
    <w:rsid w:val="00D00361"/>
    <w:rsid w:val="00D02175"/>
    <w:rsid w:val="00D047A0"/>
    <w:rsid w:val="00D0511E"/>
    <w:rsid w:val="00D05EE7"/>
    <w:rsid w:val="00D11EBE"/>
    <w:rsid w:val="00D12456"/>
    <w:rsid w:val="00D1294D"/>
    <w:rsid w:val="00D129F4"/>
    <w:rsid w:val="00D141C6"/>
    <w:rsid w:val="00D149B7"/>
    <w:rsid w:val="00D162AB"/>
    <w:rsid w:val="00D21079"/>
    <w:rsid w:val="00D210C8"/>
    <w:rsid w:val="00D2193D"/>
    <w:rsid w:val="00D25812"/>
    <w:rsid w:val="00D302EC"/>
    <w:rsid w:val="00D30310"/>
    <w:rsid w:val="00D30AF1"/>
    <w:rsid w:val="00D331B7"/>
    <w:rsid w:val="00D33B54"/>
    <w:rsid w:val="00D33FA5"/>
    <w:rsid w:val="00D345B6"/>
    <w:rsid w:val="00D378A7"/>
    <w:rsid w:val="00D43F29"/>
    <w:rsid w:val="00D4516D"/>
    <w:rsid w:val="00D45F22"/>
    <w:rsid w:val="00D4601D"/>
    <w:rsid w:val="00D52699"/>
    <w:rsid w:val="00D534A3"/>
    <w:rsid w:val="00D55553"/>
    <w:rsid w:val="00D5586E"/>
    <w:rsid w:val="00D6180E"/>
    <w:rsid w:val="00D61DB5"/>
    <w:rsid w:val="00D633AD"/>
    <w:rsid w:val="00D6501F"/>
    <w:rsid w:val="00D65AD7"/>
    <w:rsid w:val="00D6760A"/>
    <w:rsid w:val="00D67D20"/>
    <w:rsid w:val="00D71002"/>
    <w:rsid w:val="00D74B3E"/>
    <w:rsid w:val="00D7648F"/>
    <w:rsid w:val="00D87487"/>
    <w:rsid w:val="00D91AFA"/>
    <w:rsid w:val="00D95FB8"/>
    <w:rsid w:val="00D96190"/>
    <w:rsid w:val="00D97CB3"/>
    <w:rsid w:val="00D97D49"/>
    <w:rsid w:val="00DA369D"/>
    <w:rsid w:val="00DA3908"/>
    <w:rsid w:val="00DB2D61"/>
    <w:rsid w:val="00DB322A"/>
    <w:rsid w:val="00DB7230"/>
    <w:rsid w:val="00DC0AE2"/>
    <w:rsid w:val="00DC1EE1"/>
    <w:rsid w:val="00DC676B"/>
    <w:rsid w:val="00DC6B10"/>
    <w:rsid w:val="00DC7D81"/>
    <w:rsid w:val="00DD2511"/>
    <w:rsid w:val="00DD3758"/>
    <w:rsid w:val="00DD6544"/>
    <w:rsid w:val="00DD78D6"/>
    <w:rsid w:val="00DD7FCA"/>
    <w:rsid w:val="00DE4DA6"/>
    <w:rsid w:val="00DF03E3"/>
    <w:rsid w:val="00DF272E"/>
    <w:rsid w:val="00DF6259"/>
    <w:rsid w:val="00DF667F"/>
    <w:rsid w:val="00E0288C"/>
    <w:rsid w:val="00E034E9"/>
    <w:rsid w:val="00E05A25"/>
    <w:rsid w:val="00E07376"/>
    <w:rsid w:val="00E07BC1"/>
    <w:rsid w:val="00E108BA"/>
    <w:rsid w:val="00E21CE2"/>
    <w:rsid w:val="00E22114"/>
    <w:rsid w:val="00E23E64"/>
    <w:rsid w:val="00E25741"/>
    <w:rsid w:val="00E25F78"/>
    <w:rsid w:val="00E26FF7"/>
    <w:rsid w:val="00E27739"/>
    <w:rsid w:val="00E31028"/>
    <w:rsid w:val="00E3165C"/>
    <w:rsid w:val="00E33370"/>
    <w:rsid w:val="00E343A2"/>
    <w:rsid w:val="00E3711B"/>
    <w:rsid w:val="00E43D4C"/>
    <w:rsid w:val="00E449E7"/>
    <w:rsid w:val="00E466A4"/>
    <w:rsid w:val="00E46756"/>
    <w:rsid w:val="00E46D01"/>
    <w:rsid w:val="00E50D5E"/>
    <w:rsid w:val="00E54C1A"/>
    <w:rsid w:val="00E5782C"/>
    <w:rsid w:val="00E605AB"/>
    <w:rsid w:val="00E614A8"/>
    <w:rsid w:val="00E64258"/>
    <w:rsid w:val="00E71FAC"/>
    <w:rsid w:val="00E76B2B"/>
    <w:rsid w:val="00E80EA3"/>
    <w:rsid w:val="00E82557"/>
    <w:rsid w:val="00E82653"/>
    <w:rsid w:val="00E82A02"/>
    <w:rsid w:val="00E858C3"/>
    <w:rsid w:val="00E87024"/>
    <w:rsid w:val="00E87F9B"/>
    <w:rsid w:val="00E9074C"/>
    <w:rsid w:val="00EB0925"/>
    <w:rsid w:val="00EB4097"/>
    <w:rsid w:val="00EB6175"/>
    <w:rsid w:val="00EC1A44"/>
    <w:rsid w:val="00EC1BD0"/>
    <w:rsid w:val="00EC748A"/>
    <w:rsid w:val="00ED0C4C"/>
    <w:rsid w:val="00ED24DB"/>
    <w:rsid w:val="00ED36FF"/>
    <w:rsid w:val="00EE0A69"/>
    <w:rsid w:val="00EE374F"/>
    <w:rsid w:val="00EE481D"/>
    <w:rsid w:val="00EE4D10"/>
    <w:rsid w:val="00EE5A7A"/>
    <w:rsid w:val="00EE6C98"/>
    <w:rsid w:val="00EE6EF2"/>
    <w:rsid w:val="00EE78E5"/>
    <w:rsid w:val="00EF2008"/>
    <w:rsid w:val="00F014C9"/>
    <w:rsid w:val="00F056BF"/>
    <w:rsid w:val="00F05CAC"/>
    <w:rsid w:val="00F06059"/>
    <w:rsid w:val="00F061CF"/>
    <w:rsid w:val="00F06404"/>
    <w:rsid w:val="00F0697C"/>
    <w:rsid w:val="00F10109"/>
    <w:rsid w:val="00F12D74"/>
    <w:rsid w:val="00F13CE9"/>
    <w:rsid w:val="00F2084B"/>
    <w:rsid w:val="00F27768"/>
    <w:rsid w:val="00F30001"/>
    <w:rsid w:val="00F303AD"/>
    <w:rsid w:val="00F33EAB"/>
    <w:rsid w:val="00F34188"/>
    <w:rsid w:val="00F34AD9"/>
    <w:rsid w:val="00F35385"/>
    <w:rsid w:val="00F37C29"/>
    <w:rsid w:val="00F405A8"/>
    <w:rsid w:val="00F4099C"/>
    <w:rsid w:val="00F41D61"/>
    <w:rsid w:val="00F420AC"/>
    <w:rsid w:val="00F43C13"/>
    <w:rsid w:val="00F4781E"/>
    <w:rsid w:val="00F562F0"/>
    <w:rsid w:val="00F620EF"/>
    <w:rsid w:val="00F62FE9"/>
    <w:rsid w:val="00F63FFB"/>
    <w:rsid w:val="00F64521"/>
    <w:rsid w:val="00F67532"/>
    <w:rsid w:val="00F70236"/>
    <w:rsid w:val="00F70276"/>
    <w:rsid w:val="00F71AC2"/>
    <w:rsid w:val="00F7283E"/>
    <w:rsid w:val="00F732B5"/>
    <w:rsid w:val="00F755B6"/>
    <w:rsid w:val="00F7682F"/>
    <w:rsid w:val="00F76BE8"/>
    <w:rsid w:val="00F77297"/>
    <w:rsid w:val="00F7771C"/>
    <w:rsid w:val="00F85C16"/>
    <w:rsid w:val="00F85E66"/>
    <w:rsid w:val="00F91F10"/>
    <w:rsid w:val="00F94792"/>
    <w:rsid w:val="00F97DAF"/>
    <w:rsid w:val="00FA2165"/>
    <w:rsid w:val="00FB2D81"/>
    <w:rsid w:val="00FB3075"/>
    <w:rsid w:val="00FB3B43"/>
    <w:rsid w:val="00FB664A"/>
    <w:rsid w:val="00FC046C"/>
    <w:rsid w:val="00FC3F81"/>
    <w:rsid w:val="00FD1745"/>
    <w:rsid w:val="00FD1835"/>
    <w:rsid w:val="00FE16B5"/>
    <w:rsid w:val="00FE332B"/>
    <w:rsid w:val="00FE49CA"/>
    <w:rsid w:val="00FF00C7"/>
    <w:rsid w:val="00FF2187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418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4188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pdatoazul">
    <w:name w:val="p_dato_azul"/>
    <w:basedOn w:val="Normal"/>
    <w:rsid w:val="00F341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56EA1"/>
      <w:sz w:val="15"/>
      <w:szCs w:val="15"/>
      <w:lang w:eastAsia="es-MX"/>
    </w:rPr>
  </w:style>
  <w:style w:type="paragraph" w:customStyle="1" w:styleId="pdatoazulright">
    <w:name w:val="p_dato_azul_right"/>
    <w:basedOn w:val="Normal"/>
    <w:rsid w:val="00F3418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356EA1"/>
      <w:sz w:val="15"/>
      <w:szCs w:val="15"/>
      <w:lang w:eastAsia="es-MX"/>
    </w:rPr>
  </w:style>
  <w:style w:type="paragraph" w:customStyle="1" w:styleId="pcontratonombre">
    <w:name w:val="p_contrato_nombre"/>
    <w:basedOn w:val="Normal"/>
    <w:rsid w:val="00F341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56EA1"/>
      <w:sz w:val="20"/>
      <w:szCs w:val="20"/>
      <w:lang w:eastAsia="es-MX"/>
    </w:rPr>
  </w:style>
  <w:style w:type="paragraph" w:customStyle="1" w:styleId="pligaright">
    <w:name w:val="p_liga_right"/>
    <w:basedOn w:val="Normal"/>
    <w:rsid w:val="00F34188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3B6FB6"/>
      <w:sz w:val="15"/>
      <w:szCs w:val="15"/>
      <w:u w:val="single"/>
      <w:lang w:eastAsia="es-MX"/>
    </w:rPr>
  </w:style>
  <w:style w:type="paragraph" w:customStyle="1" w:styleId="pliga">
    <w:name w:val="p_liga"/>
    <w:basedOn w:val="Normal"/>
    <w:rsid w:val="00F341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B6FB6"/>
      <w:sz w:val="15"/>
      <w:szCs w:val="15"/>
      <w:u w:val="single"/>
      <w:lang w:eastAsia="es-MX"/>
    </w:rPr>
  </w:style>
  <w:style w:type="paragraph" w:customStyle="1" w:styleId="ptitulo">
    <w:name w:val="p_titulo"/>
    <w:basedOn w:val="Normal"/>
    <w:rsid w:val="00F34188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aps/>
      <w:color w:val="FFFFFF"/>
      <w:sz w:val="17"/>
      <w:szCs w:val="17"/>
      <w:lang w:eastAsia="es-MX"/>
    </w:rPr>
  </w:style>
  <w:style w:type="paragraph" w:customStyle="1" w:styleId="pdato">
    <w:name w:val="p_dato"/>
    <w:basedOn w:val="Normal"/>
    <w:rsid w:val="00F341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es-MX"/>
    </w:rPr>
  </w:style>
  <w:style w:type="paragraph" w:customStyle="1" w:styleId="pmigas">
    <w:name w:val="p_migas"/>
    <w:basedOn w:val="Normal"/>
    <w:rsid w:val="00F341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50C0"/>
      <w:sz w:val="15"/>
      <w:szCs w:val="15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3418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418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4188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>Hewlett-Packard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Garcia</dc:creator>
  <cp:lastModifiedBy>Julian Garcia</cp:lastModifiedBy>
  <cp:revision>1</cp:revision>
  <dcterms:created xsi:type="dcterms:W3CDTF">2012-08-06T23:07:00Z</dcterms:created>
  <dcterms:modified xsi:type="dcterms:W3CDTF">2012-08-06T23:08:00Z</dcterms:modified>
</cp:coreProperties>
</file>