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0DFF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06FCCCED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2B4E590B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77BAD6A1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55C8E44F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16EB946D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66A9D863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1CDF300C" w14:textId="77777777" w:rsidR="001364F2" w:rsidRDefault="001364F2" w:rsidP="00221392">
      <w:pPr>
        <w:pStyle w:val="Sinespaciado"/>
        <w:jc w:val="right"/>
        <w:rPr>
          <w:rFonts w:ascii="Arial" w:hAnsi="Arial" w:cs="Arial"/>
        </w:rPr>
      </w:pPr>
    </w:p>
    <w:p w14:paraId="6659EAFB" w14:textId="77777777" w:rsidR="00221392" w:rsidRDefault="00221392" w:rsidP="00221392">
      <w:pPr>
        <w:pStyle w:val="Sinespaciad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Celaya, </w:t>
      </w:r>
      <w:proofErr w:type="spellStart"/>
      <w:r>
        <w:rPr>
          <w:rFonts w:ascii="Arial" w:hAnsi="Arial" w:cs="Arial"/>
        </w:rPr>
        <w:t>Gto</w:t>
      </w:r>
      <w:proofErr w:type="spellEnd"/>
      <w:r>
        <w:rPr>
          <w:rFonts w:ascii="Arial" w:hAnsi="Arial" w:cs="Arial"/>
        </w:rPr>
        <w:t xml:space="preserve"> a 27 de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2016</w:t>
      </w:r>
    </w:p>
    <w:p w14:paraId="22989499" w14:textId="77777777" w:rsidR="006A0512" w:rsidRPr="00FD097D" w:rsidRDefault="006A0512" w:rsidP="00FD097D">
      <w:pPr>
        <w:pStyle w:val="Sinespaciado"/>
        <w:jc w:val="right"/>
        <w:rPr>
          <w:rFonts w:ascii="Arial" w:hAnsi="Arial" w:cs="Arial"/>
        </w:rPr>
      </w:pPr>
    </w:p>
    <w:p w14:paraId="52897D42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7F973858" w14:textId="77777777" w:rsidR="00FD097D" w:rsidRPr="00FD097D" w:rsidRDefault="00FD097D" w:rsidP="00FD097D">
      <w:pPr>
        <w:pStyle w:val="Sinespaciado"/>
        <w:rPr>
          <w:rFonts w:ascii="Arial" w:hAnsi="Arial" w:cs="Arial"/>
        </w:rPr>
      </w:pPr>
    </w:p>
    <w:p w14:paraId="67599355" w14:textId="77777777" w:rsidR="00FD097D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Toyota Motor Sales de México S. de R.L. de C.V.</w:t>
      </w:r>
    </w:p>
    <w:p w14:paraId="72761E62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Paseo de los Tamarindos No. 400 B</w:t>
      </w:r>
      <w:r w:rsidRPr="008C7AFF">
        <w:rPr>
          <w:rFonts w:ascii="Tahoma" w:hAnsi="Tahoma" w:cs="Tahoma"/>
          <w:sz w:val="24"/>
        </w:rPr>
        <w:t xml:space="preserve"> 3er. Piso</w:t>
      </w:r>
    </w:p>
    <w:p w14:paraId="38789521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 w:rsidRPr="008C7AFF">
        <w:rPr>
          <w:rFonts w:ascii="Tahoma" w:hAnsi="Tahoma" w:cs="Tahoma"/>
          <w:sz w:val="24"/>
        </w:rPr>
        <w:t xml:space="preserve">Col. </w:t>
      </w:r>
      <w:r>
        <w:rPr>
          <w:rFonts w:ascii="Tahoma" w:hAnsi="Tahoma" w:cs="Tahoma"/>
          <w:sz w:val="24"/>
        </w:rPr>
        <w:t>Bosques de las Lomas</w:t>
      </w:r>
    </w:p>
    <w:p w14:paraId="04FDF2D3" w14:textId="77777777" w:rsidR="00FD097D" w:rsidRDefault="00FD097D" w:rsidP="00FD097D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México D.F., C.P. 05120</w:t>
      </w:r>
    </w:p>
    <w:p w14:paraId="1D594858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05391A95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7ABD8BF5" w14:textId="77777777" w:rsidR="00FD097D" w:rsidRDefault="00FD097D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54AF414B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6268CDDC" w14:textId="77777777" w:rsidR="00E67338" w:rsidRDefault="00221392" w:rsidP="00E6733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Ing. Juan Sabas Leal </w:t>
      </w:r>
      <w:proofErr w:type="spellStart"/>
      <w:r>
        <w:rPr>
          <w:rFonts w:ascii="Arial" w:hAnsi="Arial" w:cs="Arial"/>
        </w:rPr>
        <w:t>Muldoon</w:t>
      </w:r>
      <w:proofErr w:type="spellEnd"/>
      <w:r>
        <w:rPr>
          <w:rFonts w:ascii="Arial" w:hAnsi="Arial" w:cs="Arial"/>
        </w:rPr>
        <w:t xml:space="preserve">, en mi carácter de </w:t>
      </w:r>
      <w:r w:rsidR="00E67338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E67338">
        <w:rPr>
          <w:rFonts w:ascii="Arial" w:hAnsi="Arial" w:cs="Arial"/>
        </w:rPr>
        <w:t>del Consejo</w:t>
      </w:r>
      <w:r>
        <w:rPr>
          <w:rFonts w:ascii="Arial" w:hAnsi="Arial" w:cs="Arial"/>
        </w:rPr>
        <w:t xml:space="preserve"> de ADMINISTRADORES</w:t>
      </w:r>
      <w:r w:rsidR="00E6733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ALECSA CELAYA, S DE RL DE CV</w:t>
      </w:r>
      <w:r w:rsidR="00E67338">
        <w:rPr>
          <w:rFonts w:ascii="Arial" w:hAnsi="Arial" w:cs="Arial"/>
        </w:rPr>
        <w:t>., por medio de la presente certifico y hago constar que:</w:t>
      </w:r>
    </w:p>
    <w:p w14:paraId="69AE552C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60067A89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esta fecha no existen dentro de esta empresa, Escrituras Públicas o Actas de </w:t>
      </w:r>
      <w:r>
        <w:rPr>
          <w:rFonts w:ascii="Arial" w:hAnsi="Arial" w:cs="Arial"/>
        </w:rPr>
        <w:tab/>
        <w:t xml:space="preserve">Asamblea de </w:t>
      </w:r>
      <w:r w:rsidR="00221392">
        <w:rPr>
          <w:rFonts w:ascii="Arial" w:hAnsi="Arial" w:cs="Arial"/>
        </w:rPr>
        <w:t>ACCIONISTAS</w:t>
      </w:r>
      <w:r>
        <w:rPr>
          <w:rFonts w:ascii="Arial" w:hAnsi="Arial" w:cs="Arial"/>
        </w:rPr>
        <w:t xml:space="preserve"> </w:t>
      </w:r>
      <w:r w:rsidR="00D56E5E">
        <w:rPr>
          <w:rFonts w:ascii="Arial" w:hAnsi="Arial" w:cs="Arial"/>
        </w:rPr>
        <w:t xml:space="preserve">recientes </w:t>
      </w:r>
      <w:r>
        <w:rPr>
          <w:rFonts w:ascii="Arial" w:hAnsi="Arial" w:cs="Arial"/>
        </w:rPr>
        <w:t>en las que conste</w:t>
      </w:r>
      <w:r w:rsidR="00E67338">
        <w:rPr>
          <w:rFonts w:ascii="Arial" w:hAnsi="Arial" w:cs="Arial"/>
        </w:rPr>
        <w:t xml:space="preserve"> cualquier </w:t>
      </w:r>
      <w:r w:rsidR="00E67338">
        <w:rPr>
          <w:rFonts w:ascii="Arial" w:hAnsi="Arial" w:cs="Arial"/>
        </w:rPr>
        <w:tab/>
        <w:t xml:space="preserve">modificación al </w:t>
      </w:r>
      <w:r w:rsidR="00D36752">
        <w:rPr>
          <w:rFonts w:ascii="Arial" w:hAnsi="Arial" w:cs="Arial"/>
        </w:rPr>
        <w:t xml:space="preserve">Consejo de </w:t>
      </w:r>
      <w:r w:rsidR="00221392">
        <w:rPr>
          <w:rFonts w:ascii="Arial" w:hAnsi="Arial" w:cs="Arial"/>
        </w:rPr>
        <w:t>ADMINISTRADORES</w:t>
      </w:r>
      <w:r w:rsidR="00D36752">
        <w:rPr>
          <w:rFonts w:ascii="Arial" w:hAnsi="Arial" w:cs="Arial"/>
        </w:rPr>
        <w:t>.</w:t>
      </w:r>
    </w:p>
    <w:p w14:paraId="7397B5C7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1E259598" w14:textId="77777777" w:rsidR="001C0D7F" w:rsidRDefault="001C0D7F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22E8BD44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55B19366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187084A7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2F9DB0EB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4F98EE54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38FBE6E1" w14:textId="77777777" w:rsidR="001C0D7F" w:rsidRDefault="001C0D7F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32D521D4" w14:textId="77777777" w:rsidR="00E67338" w:rsidRDefault="00221392" w:rsidP="0022139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Ing. Juan Sabas Leal </w:t>
      </w:r>
      <w:proofErr w:type="spellStart"/>
      <w:r>
        <w:rPr>
          <w:rFonts w:ascii="Arial" w:hAnsi="Arial" w:cs="Arial"/>
        </w:rPr>
        <w:t>Muldoon</w:t>
      </w:r>
      <w:proofErr w:type="spellEnd"/>
    </w:p>
    <w:p w14:paraId="357F7E8F" w14:textId="77777777" w:rsidR="00221392" w:rsidRPr="00FD097D" w:rsidRDefault="00221392" w:rsidP="0022139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772704CB" w14:textId="77777777" w:rsidR="001C0D7F" w:rsidRPr="00FD097D" w:rsidRDefault="001C0D7F" w:rsidP="00E67338">
      <w:pPr>
        <w:pStyle w:val="Sinespaciado"/>
        <w:rPr>
          <w:rFonts w:ascii="Arial" w:hAnsi="Arial" w:cs="Arial"/>
        </w:rPr>
      </w:pPr>
    </w:p>
    <w:sectPr w:rsidR="001C0D7F" w:rsidRPr="00FD097D" w:rsidSect="009F2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D"/>
    <w:rsid w:val="000B2518"/>
    <w:rsid w:val="001253CD"/>
    <w:rsid w:val="001364F2"/>
    <w:rsid w:val="001C0D7F"/>
    <w:rsid w:val="00221392"/>
    <w:rsid w:val="002D728F"/>
    <w:rsid w:val="003A70FD"/>
    <w:rsid w:val="003B3948"/>
    <w:rsid w:val="006911D4"/>
    <w:rsid w:val="006A0512"/>
    <w:rsid w:val="0084589C"/>
    <w:rsid w:val="009F286A"/>
    <w:rsid w:val="00B737A5"/>
    <w:rsid w:val="00B82687"/>
    <w:rsid w:val="00CA7E0C"/>
    <w:rsid w:val="00D36752"/>
    <w:rsid w:val="00D56E5E"/>
    <w:rsid w:val="00D76C5F"/>
    <w:rsid w:val="00E67338"/>
    <w:rsid w:val="00EB2B12"/>
    <w:rsid w:val="00EE019D"/>
    <w:rsid w:val="00EF73CD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6321"/>
  <w15:docId w15:val="{3AC57DA2-75AB-4C00-834F-C390278B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FD097D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9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D097D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adiab</dc:creator>
  <cp:lastModifiedBy>LUDIVINA JIMENEZ</cp:lastModifiedBy>
  <cp:revision>3</cp:revision>
  <cp:lastPrinted>2016-08-29T15:34:00Z</cp:lastPrinted>
  <dcterms:created xsi:type="dcterms:W3CDTF">2016-08-29T15:34:00Z</dcterms:created>
  <dcterms:modified xsi:type="dcterms:W3CDTF">2016-08-29T15:35:00Z</dcterms:modified>
</cp:coreProperties>
</file>